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05B6E" w14:textId="77777777" w:rsidR="003B722F" w:rsidRPr="003B722F" w:rsidRDefault="003B722F" w:rsidP="003B72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22F">
        <w:rPr>
          <w:rFonts w:ascii="Times New Roman" w:hAnsi="Times New Roman" w:cs="Times New Roman"/>
          <w:b/>
          <w:sz w:val="24"/>
          <w:szCs w:val="24"/>
        </w:rPr>
        <w:t>Žiadosť o vydanie voličského preukazu</w:t>
      </w:r>
    </w:p>
    <w:p w14:paraId="16A051D9" w14:textId="287CC120" w:rsidR="003B722F" w:rsidRDefault="003B722F" w:rsidP="003B72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2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006">
        <w:rPr>
          <w:rFonts w:ascii="Times New Roman" w:hAnsi="Times New Roman" w:cs="Times New Roman"/>
          <w:b/>
          <w:sz w:val="24"/>
          <w:szCs w:val="24"/>
        </w:rPr>
        <w:t>REFERENDUM 2026</w:t>
      </w:r>
    </w:p>
    <w:p w14:paraId="1F709EDE" w14:textId="77777777" w:rsidR="005C1ADA" w:rsidRPr="003B722F" w:rsidRDefault="005C1ADA" w:rsidP="003B72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8B647E" w14:textId="77777777"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Podpísaný (á) - meno a priezvisko: ............................................................................................</w:t>
      </w:r>
    </w:p>
    <w:p w14:paraId="049B184F" w14:textId="77777777"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rodné číslo:......................................... štátna príslušnosť:........................................</w:t>
      </w:r>
    </w:p>
    <w:p w14:paraId="4D003CB4" w14:textId="77777777"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adresa trvaléh</w:t>
      </w:r>
      <w:r>
        <w:rPr>
          <w:rFonts w:ascii="Times New Roman" w:hAnsi="Times New Roman" w:cs="Times New Roman"/>
          <w:sz w:val="24"/>
          <w:szCs w:val="24"/>
        </w:rPr>
        <w:t>o pobytu:</w:t>
      </w:r>
    </w:p>
    <w:p w14:paraId="1D25B376" w14:textId="77777777"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ulica, číslo: ................................................................................................................................</w:t>
      </w:r>
    </w:p>
    <w:p w14:paraId="4A628930" w14:textId="77777777"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týmto žiadam o vydanie voličského preukazu</w:t>
      </w:r>
    </w:p>
    <w:p w14:paraId="4135CFAD" w14:textId="77777777" w:rsidR="00EA2B95" w:rsidRDefault="00EA2B95" w:rsidP="005C1A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86D0680" w14:textId="605845DE" w:rsidR="005C1ADA" w:rsidRDefault="003B722F" w:rsidP="005C1A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</w:t>
      </w:r>
      <w:r w:rsidR="00F20006">
        <w:rPr>
          <w:rFonts w:ascii="Times New Roman" w:hAnsi="Times New Roman" w:cs="Times New Roman"/>
          <w:b/>
          <w:sz w:val="24"/>
          <w:szCs w:val="24"/>
        </w:rPr>
        <w:t xml:space="preserve"> REFERENDUM 2026</w:t>
      </w:r>
    </w:p>
    <w:p w14:paraId="199F307F" w14:textId="77777777" w:rsid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</w:p>
    <w:p w14:paraId="0B14435E" w14:textId="77777777"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</w:p>
    <w:p w14:paraId="23692EB6" w14:textId="77777777"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1. Voličský preukaz žiadam doručiť na adresu:**</w:t>
      </w:r>
    </w:p>
    <w:p w14:paraId="1531D37D" w14:textId="77777777"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</w:t>
      </w:r>
    </w:p>
    <w:p w14:paraId="338B0DF2" w14:textId="77777777"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</w:t>
      </w:r>
    </w:p>
    <w:p w14:paraId="78A2C4D8" w14:textId="77777777"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(uviesť, ak adresa je odlišná od adresy trvalého pobytu)</w:t>
      </w:r>
    </w:p>
    <w:p w14:paraId="17667AB2" w14:textId="77777777"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Pozn.: voličské preukazy sú zasielané doporučenou zásielkou „Do vlastných rúk“.</w:t>
      </w:r>
    </w:p>
    <w:p w14:paraId="517DCB9D" w14:textId="77777777" w:rsid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</w:p>
    <w:p w14:paraId="61F934C7" w14:textId="77777777"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2. K prevzatiu voličského preukazu splnomocňujem**:</w:t>
      </w:r>
    </w:p>
    <w:p w14:paraId="306AA1F7" w14:textId="77777777"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Meno a priezvisko ............................................................................................</w:t>
      </w:r>
    </w:p>
    <w:p w14:paraId="05D45B3F" w14:textId="77777777"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Číslo občianskeho preukazu: ............................................................................................</w:t>
      </w:r>
    </w:p>
    <w:p w14:paraId="3EBD438C" w14:textId="77777777" w:rsidR="003B722F" w:rsidRPr="003B722F" w:rsidRDefault="003B722F" w:rsidP="003B72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Pozn.: Podpis voliča na žiadosti nemusí byť úradne osvedčený.</w:t>
      </w:r>
    </w:p>
    <w:p w14:paraId="7DD52C85" w14:textId="77777777" w:rsidR="003B722F" w:rsidRPr="003B722F" w:rsidRDefault="003B722F" w:rsidP="003B72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(Splnomocnená osoba predloží svoj občiansky preukaz a prevzatie voličského preukazu</w:t>
      </w:r>
    </w:p>
    <w:p w14:paraId="7619E246" w14:textId="77777777" w:rsidR="003B722F" w:rsidRDefault="003B722F" w:rsidP="003B72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potvrdí svojim podpisom).</w:t>
      </w:r>
    </w:p>
    <w:p w14:paraId="5A0A904A" w14:textId="77777777" w:rsidR="003B722F" w:rsidRDefault="003B722F" w:rsidP="003B72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4E4045" w14:textId="77777777" w:rsidR="003B722F" w:rsidRPr="003B722F" w:rsidRDefault="003B722F" w:rsidP="003B72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048BA7" w14:textId="77777777"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V ........................................ dňa ............................</w:t>
      </w:r>
    </w:p>
    <w:p w14:paraId="1C6E77C9" w14:textId="77777777" w:rsidR="003B722F" w:rsidRPr="003B722F" w:rsidRDefault="003B722F" w:rsidP="003B722F">
      <w:pPr>
        <w:jc w:val="right"/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14:paraId="54F62612" w14:textId="77777777" w:rsidR="003B722F" w:rsidRDefault="003B722F" w:rsidP="003B722F">
      <w:pPr>
        <w:jc w:val="right"/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podpis žiadateľa</w:t>
      </w:r>
    </w:p>
    <w:p w14:paraId="021F6865" w14:textId="77777777" w:rsidR="003B722F" w:rsidRDefault="003B722F" w:rsidP="003B722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9F494BB" w14:textId="77777777" w:rsidR="003B722F" w:rsidRDefault="003B722F" w:rsidP="003B722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6FA7998" w14:textId="77777777" w:rsidR="003B722F" w:rsidRPr="003B722F" w:rsidRDefault="003B722F" w:rsidP="003B722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2177468" w14:textId="77777777" w:rsidR="003B722F" w:rsidRPr="003B722F" w:rsidRDefault="003B722F" w:rsidP="003B72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* nehodiace sa preškrtnite</w:t>
      </w:r>
    </w:p>
    <w:p w14:paraId="68D98D34" w14:textId="77777777" w:rsidR="003B722F" w:rsidRPr="003B722F" w:rsidRDefault="003B722F" w:rsidP="003B72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** vyplňte len jednu možnosť - alternatívu uvedenú v bode 1 (zaslanie voličského preukazu</w:t>
      </w:r>
    </w:p>
    <w:p w14:paraId="7D0AEB83" w14:textId="77777777" w:rsidR="006F53CE" w:rsidRPr="003B722F" w:rsidRDefault="003B722F" w:rsidP="003B72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poštou), alebo alternatívu v bode 2 (voličský preukaz prevezme splnomocnená osoba)</w:t>
      </w:r>
    </w:p>
    <w:sectPr w:rsidR="006F53CE" w:rsidRPr="003B7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3CE"/>
    <w:rsid w:val="001358D8"/>
    <w:rsid w:val="003B722F"/>
    <w:rsid w:val="005C1ADA"/>
    <w:rsid w:val="006F53CE"/>
    <w:rsid w:val="007B1B2B"/>
    <w:rsid w:val="00971934"/>
    <w:rsid w:val="00A132BE"/>
    <w:rsid w:val="00AE0957"/>
    <w:rsid w:val="00CB2319"/>
    <w:rsid w:val="00DF3398"/>
    <w:rsid w:val="00E105F1"/>
    <w:rsid w:val="00EA2B95"/>
    <w:rsid w:val="00F2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310B"/>
  <w15:chartTrackingRefBased/>
  <w15:docId w15:val="{18287681-DF98-4CD2-9A30-5CE34C21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A2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2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BOBÁLOVÁ Anna</dc:creator>
  <cp:keywords/>
  <dc:description/>
  <cp:lastModifiedBy>Obecný úrad Brestovany</cp:lastModifiedBy>
  <cp:revision>2</cp:revision>
  <cp:lastPrinted>2020-01-07T12:04:00Z</cp:lastPrinted>
  <dcterms:created xsi:type="dcterms:W3CDTF">2026-05-19T12:47:00Z</dcterms:created>
  <dcterms:modified xsi:type="dcterms:W3CDTF">2026-05-19T12:47:00Z</dcterms:modified>
</cp:coreProperties>
</file>